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F63A2F" w:rsidRPr="00F63A2F">
        <w:trPr>
          <w:trHeight w:hRule="exact" w:val="1133"/>
          <w:jc w:val="center"/>
        </w:trPr>
        <w:tc>
          <w:tcPr>
            <w:tcW w:w="442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63A2F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47B07895" wp14:editId="580EC5D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F63A2F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1E98E7" wp14:editId="70DCB9CB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F63A2F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F63A2F" w:rsidRDefault="006B3621" w:rsidP="00FE081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 xml:space="preserve">     </w:t>
            </w:r>
            <w:r w:rsidR="00AB5E44">
              <w:rPr>
                <w:color w:val="auto"/>
                <w:sz w:val="26"/>
                <w:szCs w:val="26"/>
              </w:rPr>
              <w:t xml:space="preserve"> </w:t>
            </w:r>
            <w:r w:rsidR="006862F4" w:rsidRPr="00F63A2F">
              <w:rPr>
                <w:color w:val="auto"/>
                <w:sz w:val="26"/>
                <w:szCs w:val="26"/>
              </w:rPr>
              <w:t xml:space="preserve"> </w:t>
            </w:r>
            <w:r w:rsidR="00E60670" w:rsidRPr="00F63A2F">
              <w:rPr>
                <w:color w:val="auto"/>
                <w:sz w:val="26"/>
                <w:szCs w:val="26"/>
              </w:rPr>
              <w:t>Số:</w:t>
            </w:r>
            <w:r w:rsidR="001601D4">
              <w:rPr>
                <w:color w:val="auto"/>
                <w:sz w:val="26"/>
                <w:szCs w:val="26"/>
              </w:rPr>
              <w:t xml:space="preserve"> </w:t>
            </w:r>
            <w:r w:rsidR="00FB3B4F">
              <w:rPr>
                <w:b/>
                <w:color w:val="auto"/>
                <w:sz w:val="32"/>
                <w:szCs w:val="32"/>
              </w:rPr>
              <w:t xml:space="preserve"> </w:t>
            </w:r>
            <w:r w:rsidR="00FE081B">
              <w:rPr>
                <w:b/>
                <w:color w:val="auto"/>
                <w:sz w:val="32"/>
                <w:szCs w:val="32"/>
              </w:rPr>
              <w:t>5008</w:t>
            </w:r>
            <w:r w:rsidR="001601D4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F63A2F">
              <w:rPr>
                <w:color w:val="auto"/>
                <w:sz w:val="32"/>
                <w:szCs w:val="32"/>
              </w:rPr>
              <w:t>/</w:t>
            </w:r>
            <w:r w:rsidR="00E60670" w:rsidRPr="00F63A2F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F63A2F" w:rsidRDefault="00E472A9" w:rsidP="004F517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F63A2F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F5175">
              <w:rPr>
                <w:i/>
                <w:iCs/>
                <w:color w:val="auto"/>
                <w:szCs w:val="28"/>
              </w:rPr>
              <w:t>21</w:t>
            </w:r>
            <w:r w:rsidR="00ED1F94" w:rsidRPr="00F63A2F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F63A2F">
              <w:rPr>
                <w:i/>
                <w:iCs/>
                <w:color w:val="auto"/>
                <w:szCs w:val="28"/>
              </w:rPr>
              <w:t xml:space="preserve">tháng </w:t>
            </w:r>
            <w:r w:rsidR="00FB3B4F">
              <w:rPr>
                <w:i/>
                <w:iCs/>
                <w:color w:val="auto"/>
                <w:szCs w:val="28"/>
              </w:rPr>
              <w:t>9</w:t>
            </w:r>
            <w:r w:rsidR="00E60670" w:rsidRPr="00F63A2F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F63A2F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F63A2F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F63A2F" w:rsidRDefault="00E60670" w:rsidP="00030602">
      <w:pPr>
        <w:pStyle w:val="BodyTextIndent"/>
        <w:spacing w:before="240"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F63A2F">
        <w:rPr>
          <w:b/>
          <w:color w:val="auto"/>
          <w:szCs w:val="28"/>
        </w:rPr>
        <w:t>THÔNG BÁO</w:t>
      </w:r>
    </w:p>
    <w:p w:rsidR="00133FCD" w:rsidRPr="00F63A2F" w:rsidRDefault="00E60670" w:rsidP="000E1474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63A2F">
        <w:rPr>
          <w:b/>
          <w:color w:val="auto"/>
          <w:szCs w:val="28"/>
        </w:rPr>
        <w:t>V</w:t>
      </w:r>
      <w:r w:rsidR="00F61580" w:rsidRPr="00F63A2F">
        <w:rPr>
          <w:b/>
          <w:color w:val="auto"/>
          <w:szCs w:val="28"/>
        </w:rPr>
        <w:t>ề</w:t>
      </w:r>
      <w:r w:rsidR="00F551A6" w:rsidRPr="00F63A2F">
        <w:rPr>
          <w:b/>
          <w:color w:val="auto"/>
          <w:szCs w:val="28"/>
        </w:rPr>
        <w:t xml:space="preserve"> </w:t>
      </w:r>
      <w:r w:rsidR="00A81CCF" w:rsidRPr="00F63A2F">
        <w:rPr>
          <w:b/>
          <w:color w:val="auto"/>
          <w:szCs w:val="28"/>
        </w:rPr>
        <w:t xml:space="preserve">việc ngừng cung cấp điện </w:t>
      </w:r>
      <w:r w:rsidR="003E1BF6" w:rsidRPr="00F63A2F">
        <w:rPr>
          <w:b/>
          <w:color w:val="auto"/>
          <w:szCs w:val="28"/>
        </w:rPr>
        <w:t xml:space="preserve">từ </w:t>
      </w:r>
      <w:r w:rsidR="00A81CCF" w:rsidRPr="00F63A2F">
        <w:rPr>
          <w:b/>
          <w:color w:val="auto"/>
          <w:szCs w:val="28"/>
        </w:rPr>
        <w:t xml:space="preserve">ngày </w:t>
      </w:r>
      <w:r w:rsidR="00A4559E">
        <w:rPr>
          <w:b/>
          <w:color w:val="auto"/>
          <w:szCs w:val="28"/>
        </w:rPr>
        <w:t>2</w:t>
      </w:r>
      <w:r w:rsidR="004F5175">
        <w:rPr>
          <w:b/>
          <w:color w:val="auto"/>
          <w:szCs w:val="28"/>
        </w:rPr>
        <w:t>7</w:t>
      </w:r>
      <w:r w:rsidR="00CD227A">
        <w:rPr>
          <w:b/>
          <w:color w:val="auto"/>
          <w:szCs w:val="28"/>
        </w:rPr>
        <w:t>/9</w:t>
      </w:r>
      <w:r w:rsidRPr="00F63A2F">
        <w:rPr>
          <w:b/>
          <w:color w:val="auto"/>
          <w:szCs w:val="28"/>
        </w:rPr>
        <w:t>/201</w:t>
      </w:r>
      <w:r w:rsidR="001D419C" w:rsidRPr="00F63A2F">
        <w:rPr>
          <w:b/>
          <w:color w:val="auto"/>
          <w:szCs w:val="28"/>
        </w:rPr>
        <w:t>8</w:t>
      </w:r>
      <w:r w:rsidR="003E1BF6" w:rsidRPr="00F63A2F">
        <w:rPr>
          <w:b/>
          <w:color w:val="auto"/>
          <w:szCs w:val="28"/>
        </w:rPr>
        <w:t xml:space="preserve"> đến ngày </w:t>
      </w:r>
      <w:r w:rsidR="00A4559E">
        <w:rPr>
          <w:b/>
          <w:color w:val="auto"/>
          <w:szCs w:val="28"/>
        </w:rPr>
        <w:t>2</w:t>
      </w:r>
      <w:r w:rsidR="004F5175">
        <w:rPr>
          <w:b/>
          <w:color w:val="auto"/>
          <w:szCs w:val="28"/>
        </w:rPr>
        <w:t>9</w:t>
      </w:r>
      <w:r w:rsidR="00CD227A">
        <w:rPr>
          <w:b/>
          <w:color w:val="auto"/>
          <w:szCs w:val="28"/>
        </w:rPr>
        <w:t>/9</w:t>
      </w:r>
      <w:r w:rsidR="003E1BF6" w:rsidRPr="00F63A2F">
        <w:rPr>
          <w:b/>
          <w:color w:val="auto"/>
          <w:szCs w:val="28"/>
        </w:rPr>
        <w:t>/2018</w:t>
      </w:r>
    </w:p>
    <w:p w:rsidR="0036434E" w:rsidRDefault="002E7337" w:rsidP="0036434E">
      <w:pPr>
        <w:pStyle w:val="BodyTextIndent"/>
        <w:spacing w:line="240" w:lineRule="auto"/>
        <w:ind w:left="284" w:right="-23" w:hanging="284"/>
        <w:jc w:val="left"/>
        <w:rPr>
          <w:color w:val="auto"/>
          <w:szCs w:val="28"/>
        </w:rPr>
      </w:pPr>
      <w:r w:rsidRPr="00F63A2F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349FAE4D" wp14:editId="6CEE9DFE">
                <wp:simplePos x="0" y="0"/>
                <wp:positionH relativeFrom="column">
                  <wp:posOffset>2084070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50AF8"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1pt,5.75pt" to="28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+AHX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63A2F">
        <w:rPr>
          <w:color w:val="auto"/>
          <w:szCs w:val="28"/>
        </w:rPr>
        <w:tab/>
      </w:r>
      <w:r w:rsidR="00684207" w:rsidRPr="00F63A2F">
        <w:rPr>
          <w:color w:val="auto"/>
          <w:szCs w:val="28"/>
        </w:rPr>
        <w:tab/>
      </w:r>
    </w:p>
    <w:p w:rsidR="00547336" w:rsidRPr="009502FD" w:rsidRDefault="00E60670" w:rsidP="00712C68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9502F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9502FD">
        <w:rPr>
          <w:color w:val="auto"/>
          <w:szCs w:val="28"/>
        </w:rPr>
        <w:t xml:space="preserve">từ ngày </w:t>
      </w:r>
      <w:r w:rsidR="004F5175" w:rsidRPr="009502FD">
        <w:rPr>
          <w:color w:val="auto"/>
          <w:szCs w:val="28"/>
        </w:rPr>
        <w:t>27</w:t>
      </w:r>
      <w:r w:rsidR="00CD227A" w:rsidRPr="009502FD">
        <w:rPr>
          <w:color w:val="auto"/>
          <w:szCs w:val="28"/>
        </w:rPr>
        <w:t>/9</w:t>
      </w:r>
      <w:r w:rsidR="003E1BF6" w:rsidRPr="009502FD">
        <w:rPr>
          <w:color w:val="auto"/>
          <w:szCs w:val="28"/>
        </w:rPr>
        <w:t xml:space="preserve">/2018 đến ngày </w:t>
      </w:r>
      <w:r w:rsidR="00A4559E" w:rsidRPr="009502FD">
        <w:rPr>
          <w:color w:val="auto"/>
          <w:szCs w:val="28"/>
        </w:rPr>
        <w:t>2</w:t>
      </w:r>
      <w:r w:rsidR="004F5175" w:rsidRPr="009502FD">
        <w:rPr>
          <w:color w:val="auto"/>
          <w:szCs w:val="28"/>
        </w:rPr>
        <w:t>9</w:t>
      </w:r>
      <w:r w:rsidR="00CD227A" w:rsidRPr="009502FD">
        <w:rPr>
          <w:color w:val="auto"/>
          <w:szCs w:val="28"/>
        </w:rPr>
        <w:t>/9</w:t>
      </w:r>
      <w:r w:rsidR="003E1BF6" w:rsidRPr="009502FD">
        <w:rPr>
          <w:color w:val="auto"/>
          <w:szCs w:val="28"/>
        </w:rPr>
        <w:t xml:space="preserve">/2018 </w:t>
      </w:r>
      <w:r w:rsidRPr="009502FD">
        <w:rPr>
          <w:color w:val="auto"/>
          <w:szCs w:val="28"/>
        </w:rPr>
        <w:t>tại các khu vực trong tỉnh Sóc Trăng như sau:</w:t>
      </w:r>
    </w:p>
    <w:p w:rsidR="003E1BF6" w:rsidRPr="00D374F1" w:rsidRDefault="003E1BF6" w:rsidP="00712C68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 xml:space="preserve">Ngày </w:t>
      </w:r>
      <w:r w:rsidR="00534D8F" w:rsidRPr="00D374F1">
        <w:rPr>
          <w:b/>
          <w:color w:val="auto"/>
          <w:szCs w:val="28"/>
        </w:rPr>
        <w:t>2</w:t>
      </w:r>
      <w:r w:rsidR="004F5175" w:rsidRPr="00D374F1">
        <w:rPr>
          <w:b/>
          <w:color w:val="auto"/>
          <w:szCs w:val="28"/>
        </w:rPr>
        <w:t>7</w:t>
      </w:r>
      <w:r w:rsidR="00CD227A" w:rsidRPr="00D374F1">
        <w:rPr>
          <w:b/>
          <w:color w:val="auto"/>
          <w:szCs w:val="28"/>
        </w:rPr>
        <w:t>/9</w:t>
      </w:r>
      <w:r w:rsidRPr="00D374F1">
        <w:rPr>
          <w:b/>
          <w:color w:val="auto"/>
          <w:szCs w:val="28"/>
        </w:rPr>
        <w:t>/2018:</w:t>
      </w:r>
    </w:p>
    <w:p w:rsidR="00DB66EA" w:rsidRPr="00D374F1" w:rsidRDefault="00DB66EA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Huyện Kế Sách:</w:t>
      </w:r>
    </w:p>
    <w:p w:rsidR="00DB66EA" w:rsidRPr="00D374F1" w:rsidRDefault="00DB66EA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222202" w:rsidRPr="00D374F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222202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 đến 16g00: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222202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Một phần ấp Hòa Lộc </w:t>
      </w:r>
      <w:r w:rsidR="00222202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222202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 xã Xuân Hòa; m</w:t>
      </w:r>
      <w:r w:rsidR="00222202" w:rsidRPr="00D374F1">
        <w:rPr>
          <w:rFonts w:ascii="Times New Roman" w:hAnsi="Times New Roman"/>
          <w:color w:val="auto"/>
          <w:sz w:val="26"/>
          <w:szCs w:val="26"/>
        </w:rPr>
        <w:t xml:space="preserve">ột phần </w:t>
      </w:r>
      <w:r w:rsidR="0072380D" w:rsidRPr="00D374F1">
        <w:rPr>
          <w:rFonts w:ascii="Times New Roman" w:hAnsi="Times New Roman"/>
          <w:color w:val="auto"/>
          <w:sz w:val="26"/>
          <w:szCs w:val="26"/>
        </w:rPr>
        <w:t>Ấ</w:t>
      </w:r>
      <w:r w:rsidR="00222202" w:rsidRPr="00D374F1">
        <w:rPr>
          <w:rFonts w:ascii="Times New Roman" w:hAnsi="Times New Roman"/>
          <w:color w:val="auto"/>
          <w:sz w:val="26"/>
          <w:szCs w:val="26"/>
        </w:rPr>
        <w:t xml:space="preserve">p 3 </w:t>
      </w:r>
      <w:r w:rsidR="00222202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222202" w:rsidRPr="00D374F1">
        <w:rPr>
          <w:rFonts w:ascii="Times New Roman" w:hAnsi="Times New Roman"/>
          <w:color w:val="auto"/>
          <w:sz w:val="26"/>
          <w:szCs w:val="26"/>
        </w:rPr>
        <w:t xml:space="preserve"> xã Trinh Phú</w:t>
      </w:r>
      <w:r w:rsidRPr="00D374F1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DB66EA" w:rsidRPr="00D374F1" w:rsidRDefault="00DB66EA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616D94" w:rsidRPr="00D374F1" w:rsidRDefault="00616D94" w:rsidP="00616D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Huyện Mỹ Tú:</w:t>
      </w:r>
    </w:p>
    <w:p w:rsidR="00616D94" w:rsidRPr="00D374F1" w:rsidRDefault="00616D94" w:rsidP="00616D9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</w:t>
      </w:r>
      <w:r w:rsidR="00552491" w:rsidRPr="00D374F1">
        <w:rPr>
          <w:rFonts w:ascii="Times New Roman" w:hAnsi="Times New Roman" w:cs="Times New Roman"/>
          <w:b/>
          <w:color w:val="auto"/>
          <w:sz w:val="28"/>
          <w:szCs w:val="28"/>
        </w:rPr>
        <w:t>0 đến 17g3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552491" w:rsidRPr="00D374F1">
        <w:rPr>
          <w:rFonts w:ascii="Times New Roman" w:hAnsi="Times New Roman" w:cs="Times New Roman"/>
          <w:color w:val="auto"/>
          <w:sz w:val="28"/>
          <w:szCs w:val="28"/>
        </w:rPr>
        <w:t>Các ấp Tân Mỹ, Mương Khai, Mỹ Đức –  xã Mỹ Hương</w:t>
      </w:r>
      <w:r w:rsidRPr="00D374F1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16D94" w:rsidRPr="00D374F1" w:rsidRDefault="00616D94" w:rsidP="00616D94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245823" w:rsidRPr="00D374F1" w:rsidRDefault="00245823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 xml:space="preserve">Huyện Mỹ </w:t>
      </w:r>
      <w:r w:rsidR="002B2B8B" w:rsidRPr="00D374F1">
        <w:rPr>
          <w:b/>
          <w:color w:val="auto"/>
          <w:szCs w:val="28"/>
        </w:rPr>
        <w:t>Xuyên</w:t>
      </w:r>
      <w:r w:rsidRPr="00D374F1">
        <w:rPr>
          <w:b/>
          <w:color w:val="auto"/>
          <w:szCs w:val="28"/>
        </w:rPr>
        <w:t>:</w:t>
      </w:r>
    </w:p>
    <w:p w:rsidR="00245823" w:rsidRPr="00D374F1" w:rsidRDefault="00245823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2B2B8B" w:rsidRPr="00D374F1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DC44D4" w:rsidRPr="00D374F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C44D4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Hòa Lý – xã Ngọc Tố; ấp Phú Hưng – xã Thạnh Phú</w:t>
      </w:r>
      <w:r w:rsidR="00A5528A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; m</w:t>
      </w:r>
      <w:r w:rsidR="00A5528A" w:rsidRPr="00D374F1">
        <w:rPr>
          <w:rFonts w:ascii="Times New Roman" w:hAnsi="Times New Roman"/>
          <w:bCs/>
          <w:color w:val="auto"/>
          <w:sz w:val="26"/>
          <w:szCs w:val="26"/>
          <w:lang w:val="es-UY"/>
        </w:rPr>
        <w:t>ột phần ấp Phú Giao – xã Thạnh Quới</w:t>
      </w:r>
      <w:r w:rsidRPr="00D374F1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45823" w:rsidRPr="00D374F1" w:rsidRDefault="00245823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AA752C" w:rsidRPr="00D374F1" w:rsidRDefault="00AA752C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Huyện Thạnh Trị:</w:t>
      </w:r>
    </w:p>
    <w:p w:rsidR="00AA752C" w:rsidRPr="00D374F1" w:rsidRDefault="00AA752C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1F643A" w:rsidRPr="00D374F1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F643A" w:rsidRPr="00D374F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F643A" w:rsidRPr="00D374F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F643A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9128CC" w:rsidRPr="00D374F1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5358B5" w:rsidRPr="00D374F1">
        <w:rPr>
          <w:rFonts w:ascii="Times New Roman" w:hAnsi="Times New Roman" w:cs="Times New Roman"/>
          <w:color w:val="auto"/>
          <w:sz w:val="28"/>
          <w:szCs w:val="28"/>
        </w:rPr>
        <w:t>ột phần ấp Tân Phước – xã Thạnh Tân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358B5" w:rsidRPr="00D374F1" w:rsidRDefault="005358B5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</w:t>
      </w:r>
      <w:r w:rsidR="000D76AC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0D76AC" w:rsidRPr="00D374F1">
        <w:rPr>
          <w:rFonts w:ascii="Times New Roman" w:hAnsi="Times New Roman" w:cs="Times New Roman"/>
          <w:color w:val="auto"/>
          <w:sz w:val="28"/>
          <w:szCs w:val="28"/>
        </w:rPr>
        <w:t>Một phần các ấp Trương Hiền, Tà Điếp C1, Tà Niền – xã Thạnh Trị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F643A" w:rsidRPr="00D374F1" w:rsidRDefault="001F643A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B32B7" w:rsidRPr="00D374F1">
        <w:rPr>
          <w:rFonts w:ascii="Times New Roman" w:hAnsi="Times New Roman" w:cs="Times New Roman"/>
          <w:b/>
          <w:color w:val="auto"/>
          <w:sz w:val="28"/>
          <w:szCs w:val="28"/>
        </w:rPr>
        <w:t>13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EB32B7" w:rsidRPr="00D374F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g30: </w:t>
      </w:r>
      <w:r w:rsidR="001E1A7D" w:rsidRPr="00D374F1">
        <w:rPr>
          <w:rFonts w:ascii="Times New Roman" w:hAnsi="Times New Roman" w:cs="Times New Roman"/>
          <w:color w:val="auto"/>
          <w:sz w:val="28"/>
          <w:szCs w:val="28"/>
        </w:rPr>
        <w:t>Một phần ấp Tân Phước – xã Thạnh Tân; một phần ấp Công Điền – thị trấn Phú Lộc.</w:t>
      </w:r>
    </w:p>
    <w:p w:rsidR="00AA752C" w:rsidRDefault="00AA752C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150EA1" w:rsidRPr="00D374F1" w:rsidRDefault="00150EA1" w:rsidP="00150EA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Thành phố Sóc Trăng:</w:t>
      </w:r>
    </w:p>
    <w:p w:rsidR="00150EA1" w:rsidRPr="00D374F1" w:rsidRDefault="00150EA1" w:rsidP="00150EA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B5577B" w:rsidRPr="00D374F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5577B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B5577B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Khóm 4, Phường 9 thuộc Khu Dân Cư 5A (từ nhà số 4 đến giáp nhà số 68 đường số 6, từ nhà số 01 đến giáp nhà số 35 đường số 11)</w:t>
      </w:r>
      <w:r w:rsidRPr="00D374F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0EA1" w:rsidRPr="00D374F1" w:rsidRDefault="00150EA1" w:rsidP="00150EA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color w:val="auto"/>
          <w:szCs w:val="28"/>
        </w:rPr>
        <w:tab/>
      </w: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9E0739" w:rsidRPr="00D374F1" w:rsidRDefault="00D9436F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Thị xã Ngã Năm</w:t>
      </w:r>
      <w:r w:rsidR="009E0739" w:rsidRPr="00D374F1">
        <w:rPr>
          <w:b/>
          <w:color w:val="auto"/>
          <w:szCs w:val="28"/>
        </w:rPr>
        <w:t>:</w:t>
      </w:r>
    </w:p>
    <w:p w:rsidR="009C3D41" w:rsidRPr="00D374F1" w:rsidRDefault="009C3D4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3775E8" w:rsidRPr="00D374F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g00: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3775E8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Khóm 2 – Phường 1; các ấp Vĩnh Phong, Vĩnh Thành – xã Vĩnh Quới</w:t>
      </w:r>
      <w:r w:rsidRPr="00D374F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0739" w:rsidRPr="00D374F1" w:rsidRDefault="009E0739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color w:val="auto"/>
          <w:szCs w:val="28"/>
        </w:rPr>
        <w:tab/>
      </w: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561D41" w:rsidRPr="00D374F1" w:rsidRDefault="00561D41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Thị xã Vĩnh Châu:</w:t>
      </w:r>
    </w:p>
    <w:p w:rsidR="00561D41" w:rsidRPr="00D374F1" w:rsidRDefault="00561D4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6F5439" w:rsidRPr="00D374F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6F5439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BA3334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khóm Trà Niên – phường Khánh Hòa</w:t>
      </w:r>
      <w:r w:rsidRPr="00D374F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1D41" w:rsidRPr="00D374F1" w:rsidRDefault="00561D41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color w:val="auto"/>
          <w:szCs w:val="28"/>
        </w:rPr>
        <w:tab/>
      </w: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037967" w:rsidRPr="00D374F1" w:rsidRDefault="008A60DD" w:rsidP="00712C68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 xml:space="preserve">Ngày </w:t>
      </w:r>
      <w:r w:rsidR="00534D8F" w:rsidRPr="00D374F1">
        <w:rPr>
          <w:b/>
          <w:color w:val="auto"/>
          <w:szCs w:val="28"/>
        </w:rPr>
        <w:t>2</w:t>
      </w:r>
      <w:r w:rsidR="004F5175" w:rsidRPr="00D374F1">
        <w:rPr>
          <w:b/>
          <w:color w:val="auto"/>
          <w:szCs w:val="28"/>
        </w:rPr>
        <w:t>8</w:t>
      </w:r>
      <w:r w:rsidR="00CD227A" w:rsidRPr="00D374F1">
        <w:rPr>
          <w:b/>
          <w:color w:val="auto"/>
          <w:szCs w:val="28"/>
        </w:rPr>
        <w:t>/9</w:t>
      </w:r>
      <w:r w:rsidRPr="00D374F1">
        <w:rPr>
          <w:b/>
          <w:color w:val="auto"/>
          <w:szCs w:val="28"/>
        </w:rPr>
        <w:t>/2018:</w:t>
      </w:r>
    </w:p>
    <w:p w:rsidR="00905001" w:rsidRPr="00D374F1" w:rsidRDefault="00905001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 xml:space="preserve">Huyện </w:t>
      </w:r>
      <w:r w:rsidR="003F4DC2" w:rsidRPr="00D374F1">
        <w:rPr>
          <w:b/>
          <w:color w:val="auto"/>
          <w:szCs w:val="28"/>
        </w:rPr>
        <w:t>Châu Thành</w:t>
      </w:r>
      <w:r w:rsidRPr="00D374F1">
        <w:rPr>
          <w:b/>
          <w:color w:val="auto"/>
          <w:szCs w:val="28"/>
        </w:rPr>
        <w:t>:</w:t>
      </w:r>
    </w:p>
    <w:p w:rsidR="00F14281" w:rsidRPr="00D374F1" w:rsidRDefault="00F1428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3F4DC2" w:rsidRPr="00D374F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F4DC2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F4DC2" w:rsidRPr="00D374F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544C4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3F4DC2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Phú Bình – xã Phú Tâm; </w:t>
      </w:r>
      <w:r w:rsidR="009128CC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</w:t>
      </w:r>
      <w:r w:rsidR="003F4DC2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ột phần ấp Phước Phong – xã Phú Tân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905001" w:rsidRPr="00D374F1" w:rsidRDefault="00905001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3F4DC2" w:rsidRPr="00D374F1" w:rsidRDefault="003F4DC2" w:rsidP="003F4DC2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Huyện Cù Lao Dung:</w:t>
      </w:r>
    </w:p>
    <w:p w:rsidR="003F4DC2" w:rsidRPr="00D374F1" w:rsidRDefault="003F4DC2" w:rsidP="003F4DC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13g30: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Võ Thành Văn – xã An Thạnh Nam</w:t>
      </w:r>
      <w:r w:rsidR="009D1CFD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; </w:t>
      </w:r>
      <w:r w:rsidR="009D1CFD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một phần ấp Nguyễn Công Minh </w:t>
      </w:r>
      <w:r w:rsidR="009D1CFD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9D1CFD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 xã An Thạnh Đông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3F4DC2" w:rsidRPr="00D374F1" w:rsidRDefault="003F4DC2" w:rsidP="003F4DC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411F2" w:rsidRPr="00D374F1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4411F2" w:rsidRPr="00D374F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4411F2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Nguyễn Tăng – xã Đại Ân 1</w:t>
      </w:r>
      <w:r w:rsidR="009D1CFD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; </w:t>
      </w:r>
      <w:r w:rsidR="009D1CFD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một phần ấp Lê Minh Châu B </w:t>
      </w:r>
      <w:r w:rsidR="009D1CFD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9D1CFD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 xã An Thạnh Đông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3F4DC2" w:rsidRPr="00D374F1" w:rsidRDefault="003F4DC2" w:rsidP="003F4DC2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6238ED" w:rsidRPr="00D374F1" w:rsidRDefault="006238ED" w:rsidP="006238ED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Huyện Kế Sách:</w:t>
      </w:r>
    </w:p>
    <w:p w:rsidR="006238ED" w:rsidRPr="00D374F1" w:rsidRDefault="006238ED" w:rsidP="006238ED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11g00: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các ấp An Ninh 1, An Khương – thị trấn Kế Sách</w:t>
      </w:r>
      <w:r w:rsidRPr="00D374F1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238ED" w:rsidRPr="00D374F1" w:rsidRDefault="006238ED" w:rsidP="006238ED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272FC4" w:rsidRPr="00D374F1" w:rsidRDefault="00272FC4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 xml:space="preserve">Huyện </w:t>
      </w:r>
      <w:r w:rsidR="00DD469F" w:rsidRPr="00D374F1">
        <w:rPr>
          <w:b/>
          <w:color w:val="auto"/>
          <w:szCs w:val="28"/>
        </w:rPr>
        <w:t xml:space="preserve">Mỹ </w:t>
      </w:r>
      <w:r w:rsidR="002B2B8B" w:rsidRPr="00D374F1">
        <w:rPr>
          <w:b/>
          <w:color w:val="auto"/>
          <w:szCs w:val="28"/>
        </w:rPr>
        <w:t>Xuyên</w:t>
      </w:r>
      <w:r w:rsidRPr="00D374F1">
        <w:rPr>
          <w:b/>
          <w:color w:val="auto"/>
          <w:szCs w:val="28"/>
        </w:rPr>
        <w:t>:</w:t>
      </w:r>
    </w:p>
    <w:p w:rsidR="00272FC4" w:rsidRPr="00D374F1" w:rsidRDefault="00272FC4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DC44D4" w:rsidRPr="00D374F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6B6B3E" w:rsidRPr="00D374F1">
        <w:rPr>
          <w:rFonts w:ascii="Times New Roman" w:hAnsi="Times New Roman" w:cs="Times New Roman"/>
          <w:b/>
          <w:color w:val="auto"/>
          <w:sz w:val="28"/>
          <w:szCs w:val="28"/>
        </w:rPr>
        <w:t>g0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DC44D4" w:rsidRPr="00D374F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6B6B3E" w:rsidRPr="00D374F1">
        <w:rPr>
          <w:rFonts w:ascii="Times New Roman" w:hAnsi="Times New Roman" w:cs="Times New Roman"/>
          <w:b/>
          <w:color w:val="auto"/>
          <w:sz w:val="28"/>
          <w:szCs w:val="28"/>
        </w:rPr>
        <w:t>g3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C44D4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Hòa Nhờ A, Hòa Nhờ B – xã Hòa Tú 2</w:t>
      </w:r>
      <w:r w:rsidRPr="00D374F1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72FC4" w:rsidRPr="00D374F1" w:rsidRDefault="00272FC4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AA752C" w:rsidRPr="00D374F1" w:rsidRDefault="00AA752C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Huyện Thạnh Trị:</w:t>
      </w:r>
    </w:p>
    <w:p w:rsidR="00182ECB" w:rsidRPr="00D374F1" w:rsidRDefault="00182ECB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E36ECB" w:rsidRPr="00D374F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E36ECB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23, Vĩnh Thắng – xã Vĩnh Thành; một phần</w:t>
      </w:r>
      <w:r w:rsidR="00541169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Ấ</w:t>
      </w:r>
      <w:r w:rsidR="00E36ECB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p 23 – xã Châu Hưng</w:t>
      </w:r>
      <w:r w:rsidR="00541169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;</w:t>
      </w:r>
      <w:r w:rsidR="00E36ECB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Kiết Lợi – xã Lâm Kiết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E36ECB" w:rsidRPr="00D374F1" w:rsidRDefault="00E36ECB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13g00 đến 17g30: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</w:t>
      </w:r>
      <w:r w:rsidR="00541169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p 23 – xã Vĩnh Thành</w:t>
      </w:r>
      <w:r w:rsidR="00541169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;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</w:t>
      </w:r>
      <w:r w:rsidR="00541169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p 13 – xã Vĩnh Lợi</w:t>
      </w:r>
      <w:r w:rsidR="00541169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;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</w:t>
      </w:r>
      <w:r w:rsidR="00541169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Kiết Lợi, Kiết Bình, Kiết Thắng – xã Lâm Kiết.</w:t>
      </w:r>
    </w:p>
    <w:p w:rsidR="00AA752C" w:rsidRPr="00D374F1" w:rsidRDefault="001A1240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</w:t>
      </w:r>
      <w:r w:rsidR="00AA752C" w:rsidRPr="00D374F1">
        <w:rPr>
          <w:b/>
          <w:color w:val="auto"/>
          <w:szCs w:val="28"/>
        </w:rPr>
        <w:t>ý do:</w:t>
      </w:r>
      <w:r w:rsidR="00AA752C" w:rsidRPr="00D374F1">
        <w:rPr>
          <w:color w:val="auto"/>
          <w:szCs w:val="28"/>
        </w:rPr>
        <w:t xml:space="preserve"> Nâng cấp và cải tạo lưới điện.</w:t>
      </w:r>
    </w:p>
    <w:p w:rsidR="00C87284" w:rsidRPr="00D374F1" w:rsidRDefault="00C87284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Thị xã Vĩnh Châu:</w:t>
      </w:r>
    </w:p>
    <w:p w:rsidR="005535E3" w:rsidRPr="00D374F1" w:rsidRDefault="00C87284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603901" w:rsidRPr="00D374F1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603901" w:rsidRPr="00D374F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E28E7" w:rsidRPr="00D374F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34F47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28E7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Một phần ấp Lai Hòa </w:t>
      </w:r>
      <w:r w:rsidR="003E28E7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3E28E7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 xã Lai Hòa; ấp Trà Vôn A, Trà Vôn B </w:t>
      </w:r>
      <w:r w:rsidR="003E28E7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3E28E7" w:rsidRPr="00D374F1">
        <w:rPr>
          <w:rFonts w:ascii="Times New Roman" w:hAnsi="Times New Roman" w:cs="Times New Roman"/>
          <w:color w:val="auto"/>
          <w:sz w:val="28"/>
          <w:szCs w:val="28"/>
        </w:rPr>
        <w:t xml:space="preserve"> xã Vĩnh Tân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87284" w:rsidRPr="00D374F1" w:rsidRDefault="00C87284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D374F1">
        <w:rPr>
          <w:b/>
          <w:color w:val="auto"/>
          <w:szCs w:val="28"/>
        </w:rPr>
        <w:t>Lý do:</w:t>
      </w:r>
      <w:r w:rsidRPr="00D374F1">
        <w:rPr>
          <w:color w:val="auto"/>
          <w:szCs w:val="28"/>
        </w:rPr>
        <w:t xml:space="preserve"> Nâng cấp và cải tạo lưới điện.</w:t>
      </w:r>
    </w:p>
    <w:p w:rsidR="00E90522" w:rsidRPr="00D374F1" w:rsidRDefault="00E90522" w:rsidP="00712C68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 xml:space="preserve">Ngày </w:t>
      </w:r>
      <w:r w:rsidR="00534D8F" w:rsidRPr="00D374F1">
        <w:rPr>
          <w:b/>
          <w:color w:val="auto"/>
          <w:szCs w:val="28"/>
        </w:rPr>
        <w:t>2</w:t>
      </w:r>
      <w:r w:rsidR="004F5175" w:rsidRPr="00D374F1">
        <w:rPr>
          <w:b/>
          <w:color w:val="auto"/>
          <w:szCs w:val="28"/>
        </w:rPr>
        <w:t>9</w:t>
      </w:r>
      <w:r w:rsidR="00CD227A" w:rsidRPr="00D374F1">
        <w:rPr>
          <w:b/>
          <w:color w:val="auto"/>
          <w:szCs w:val="28"/>
        </w:rPr>
        <w:t>/9</w:t>
      </w:r>
      <w:r w:rsidRPr="00D374F1">
        <w:rPr>
          <w:b/>
          <w:color w:val="auto"/>
          <w:szCs w:val="28"/>
        </w:rPr>
        <w:t>/2018:</w:t>
      </w:r>
    </w:p>
    <w:p w:rsidR="00222202" w:rsidRPr="00D374F1" w:rsidRDefault="00222202" w:rsidP="00222202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Huyện Kế Sách:</w:t>
      </w:r>
    </w:p>
    <w:p w:rsidR="00222202" w:rsidRPr="00D374F1" w:rsidRDefault="00222202" w:rsidP="0022220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14g00: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Các ấ</w:t>
      </w:r>
      <w:r w:rsidRPr="00D374F1">
        <w:rPr>
          <w:rFonts w:ascii="Times New Roman" w:hAnsi="Times New Roman" w:cs="Times New Roman"/>
          <w:color w:val="auto"/>
          <w:sz w:val="28"/>
          <w:szCs w:val="28"/>
        </w:rPr>
        <w:t>p An Ninh 2, An Thành – thị trấn Kế Sách; xã An Mỹ (trừ ấp Trường Lộc); một phần ấp An Phú Đông – xã Nhơn Mỹ</w:t>
      </w:r>
      <w:r w:rsidRPr="00D374F1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22202" w:rsidRPr="00D374F1" w:rsidRDefault="00222202" w:rsidP="00222202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374F1">
        <w:rPr>
          <w:rFonts w:ascii="Times New Roman" w:hAnsi="Times New Roman"/>
          <w:color w:val="auto"/>
          <w:szCs w:val="28"/>
        </w:rPr>
        <w:t xml:space="preserve">Lý do: </w:t>
      </w:r>
      <w:r w:rsidRPr="00D374F1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833ADC" w:rsidRPr="00D374F1" w:rsidRDefault="00833ADC" w:rsidP="00712C68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 xml:space="preserve">Huyện </w:t>
      </w:r>
      <w:r w:rsidR="003F337B" w:rsidRPr="00D374F1">
        <w:rPr>
          <w:b/>
          <w:color w:val="auto"/>
          <w:szCs w:val="28"/>
        </w:rPr>
        <w:t>T</w:t>
      </w:r>
      <w:r w:rsidR="00C56B32" w:rsidRPr="00D374F1">
        <w:rPr>
          <w:b/>
          <w:color w:val="auto"/>
          <w:szCs w:val="28"/>
        </w:rPr>
        <w:t>rần</w:t>
      </w:r>
      <w:r w:rsidR="003F337B" w:rsidRPr="00D374F1">
        <w:rPr>
          <w:b/>
          <w:color w:val="auto"/>
          <w:szCs w:val="28"/>
        </w:rPr>
        <w:t xml:space="preserve"> </w:t>
      </w:r>
      <w:r w:rsidR="00C56B32" w:rsidRPr="00D374F1">
        <w:rPr>
          <w:b/>
          <w:color w:val="auto"/>
          <w:szCs w:val="28"/>
        </w:rPr>
        <w:t>đề</w:t>
      </w:r>
      <w:r w:rsidRPr="00D374F1">
        <w:rPr>
          <w:b/>
          <w:color w:val="auto"/>
          <w:szCs w:val="28"/>
        </w:rPr>
        <w:t>:</w:t>
      </w:r>
    </w:p>
    <w:p w:rsidR="00473C94" w:rsidRPr="00D374F1" w:rsidRDefault="00473C94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C56B32"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</w:t>
      </w:r>
      <w:r w:rsidR="00F93D1E" w:rsidRPr="00D374F1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C56B32" w:rsidRPr="00D374F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g30: </w:t>
      </w:r>
      <w:r w:rsidR="00C56B32" w:rsidRPr="00D374F1">
        <w:rPr>
          <w:rFonts w:ascii="Times New Roman" w:hAnsi="Times New Roman" w:cs="Times New Roman"/>
          <w:color w:val="auto"/>
          <w:sz w:val="28"/>
          <w:szCs w:val="28"/>
        </w:rPr>
        <w:t>Một phần thị trấn Trần Đề; một phần xã Trung Bình; một phần ấp Nam Chánh – xã Lịch Hội Thượng và một phần ấp Giồng Chát – xã Liêu Tú</w:t>
      </w:r>
      <w:r w:rsidRPr="00D374F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7E4B" w:rsidRPr="00D374F1" w:rsidRDefault="00FF7E4B" w:rsidP="00712C68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374F1">
        <w:rPr>
          <w:rFonts w:ascii="Times New Roman" w:hAnsi="Times New Roman"/>
          <w:color w:val="auto"/>
          <w:szCs w:val="28"/>
        </w:rPr>
        <w:t xml:space="preserve">Lý do: </w:t>
      </w:r>
      <w:r w:rsidRPr="00D374F1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561D41" w:rsidRPr="00D374F1" w:rsidRDefault="00561D41" w:rsidP="00712C68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D374F1">
        <w:rPr>
          <w:b/>
          <w:color w:val="auto"/>
          <w:szCs w:val="28"/>
        </w:rPr>
        <w:t>Thị xã Vĩnh Châu:</w:t>
      </w:r>
    </w:p>
    <w:p w:rsidR="00561D41" w:rsidRPr="00D374F1" w:rsidRDefault="00561D4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B23CF1" w:rsidRPr="00D374F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23CF1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A5291" w:rsidRPr="00D374F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23CF1" w:rsidRPr="00D374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374F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1A5291"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 Phạm Kiểu, Tân Hưng, Tân Tĩnh, Tân Lập, Tân Thành A, Tân Thành B – xã Vĩnh Hiệp</w:t>
      </w:r>
      <w:r w:rsidRPr="00D374F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561D41" w:rsidRPr="00D374F1" w:rsidRDefault="00561D41" w:rsidP="00712C68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374F1">
        <w:rPr>
          <w:rFonts w:ascii="Times New Roman" w:hAnsi="Times New Roman"/>
          <w:color w:val="auto"/>
          <w:szCs w:val="28"/>
        </w:rPr>
        <w:t xml:space="preserve">Lý do: </w:t>
      </w:r>
      <w:r w:rsidRPr="00D374F1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701D03" w:rsidRPr="009502FD" w:rsidRDefault="00FB3430" w:rsidP="009A2378">
      <w:pPr>
        <w:pStyle w:val="BodyTextIndent"/>
        <w:tabs>
          <w:tab w:val="left" w:pos="851"/>
        </w:tabs>
        <w:spacing w:before="120" w:after="120" w:line="288" w:lineRule="auto"/>
        <w:ind w:firstLine="567"/>
        <w:rPr>
          <w:bCs/>
          <w:color w:val="auto"/>
          <w:szCs w:val="28"/>
        </w:rPr>
      </w:pPr>
      <w:r w:rsidRPr="00D374F1">
        <w:rPr>
          <w:bCs/>
          <w:color w:val="auto"/>
          <w:szCs w:val="28"/>
        </w:rPr>
        <w:t>Trân trọng./.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3260"/>
      </w:tblGrid>
      <w:tr w:rsidR="00267714" w:rsidRPr="00F63A2F" w:rsidTr="00693F5D">
        <w:trPr>
          <w:trHeight w:val="2765"/>
        </w:trPr>
        <w:tc>
          <w:tcPr>
            <w:tcW w:w="4820" w:type="dxa"/>
          </w:tcPr>
          <w:p w:rsidR="00693F5D" w:rsidRPr="00E40FAA" w:rsidRDefault="00693F5D" w:rsidP="00693F5D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E40FAA" w:rsidRDefault="00693F5D" w:rsidP="00693F5D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267714" w:rsidRPr="00F63A2F" w:rsidRDefault="00693F5D" w:rsidP="00693F5D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>, CK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267714" w:rsidRPr="00F63A2F" w:rsidRDefault="0026771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418" w:type="dxa"/>
          </w:tcPr>
          <w:p w:rsidR="00267714" w:rsidRPr="00F63A2F" w:rsidRDefault="00267714" w:rsidP="005A15A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60" w:type="dxa"/>
          </w:tcPr>
          <w:p w:rsidR="00267714" w:rsidRPr="00F63A2F" w:rsidRDefault="00267714" w:rsidP="005A15A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F63A2F">
              <w:rPr>
                <w:b/>
                <w:color w:val="auto"/>
                <w:szCs w:val="28"/>
              </w:rPr>
              <w:t>GIÁM ĐỐC</w:t>
            </w:r>
          </w:p>
          <w:p w:rsidR="00267714" w:rsidRPr="00FE081B" w:rsidRDefault="00267714" w:rsidP="0071482F">
            <w:pPr>
              <w:tabs>
                <w:tab w:val="left" w:pos="1337"/>
              </w:tabs>
              <w:rPr>
                <w:i/>
                <w:color w:val="auto"/>
              </w:rPr>
            </w:pPr>
            <w:r w:rsidRPr="00CB1B12">
              <w:rPr>
                <w:i/>
                <w:color w:val="auto"/>
              </w:rPr>
              <w:t xml:space="preserve">              </w:t>
            </w:r>
          </w:p>
          <w:p w:rsidR="00267714" w:rsidRPr="00FE081B" w:rsidRDefault="00267714" w:rsidP="00AF6022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267714" w:rsidRPr="00FE081B" w:rsidRDefault="00267714" w:rsidP="00AF6022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FE081B">
              <w:rPr>
                <w:i/>
                <w:color w:val="auto"/>
              </w:rPr>
              <w:t>(đã ký)</w:t>
            </w:r>
          </w:p>
          <w:p w:rsidR="00267714" w:rsidRPr="00C1166E" w:rsidRDefault="00267714" w:rsidP="00AF6022">
            <w:pPr>
              <w:tabs>
                <w:tab w:val="left" w:pos="1337"/>
              </w:tabs>
              <w:rPr>
                <w:i/>
                <w:color w:val="FFFFFF" w:themeColor="background1"/>
              </w:rPr>
            </w:pPr>
          </w:p>
          <w:p w:rsidR="00267714" w:rsidRPr="00F63A2F" w:rsidRDefault="00267714" w:rsidP="0028390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F63A2F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F63A2F" w:rsidSect="008E44D2">
      <w:footerReference w:type="even" r:id="rId10"/>
      <w:footerReference w:type="default" r:id="rId11"/>
      <w:pgSz w:w="11905" w:h="16837" w:code="9"/>
      <w:pgMar w:top="1135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1B" w:rsidRDefault="00D8361B">
      <w:pPr>
        <w:spacing w:after="0" w:line="240" w:lineRule="auto"/>
      </w:pPr>
      <w:r>
        <w:separator/>
      </w:r>
    </w:p>
  </w:endnote>
  <w:endnote w:type="continuationSeparator" w:id="0">
    <w:p w:rsidR="00D8361B" w:rsidRDefault="00D8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2F5446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1B" w:rsidRDefault="00D8361B">
      <w:pPr>
        <w:spacing w:after="0" w:line="240" w:lineRule="auto"/>
      </w:pPr>
      <w:r>
        <w:separator/>
      </w:r>
    </w:p>
  </w:footnote>
  <w:footnote w:type="continuationSeparator" w:id="0">
    <w:p w:rsidR="00D8361B" w:rsidRDefault="00D8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0"/>
  </w:num>
  <w:num w:numId="5">
    <w:abstractNumId w:val="38"/>
  </w:num>
  <w:num w:numId="6">
    <w:abstractNumId w:val="11"/>
  </w:num>
  <w:num w:numId="7">
    <w:abstractNumId w:val="46"/>
  </w:num>
  <w:num w:numId="8">
    <w:abstractNumId w:val="31"/>
  </w:num>
  <w:num w:numId="9">
    <w:abstractNumId w:val="41"/>
  </w:num>
  <w:num w:numId="10">
    <w:abstractNumId w:val="24"/>
  </w:num>
  <w:num w:numId="11">
    <w:abstractNumId w:val="45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3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2"/>
  </w:num>
  <w:num w:numId="32">
    <w:abstractNumId w:val="44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778"/>
    <w:rsid w:val="00023AC7"/>
    <w:rsid w:val="00023C84"/>
    <w:rsid w:val="00023F47"/>
    <w:rsid w:val="0002461C"/>
    <w:rsid w:val="0002465D"/>
    <w:rsid w:val="000248FF"/>
    <w:rsid w:val="000249A3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46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90D"/>
    <w:rsid w:val="00384AD7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865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8E6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486F"/>
    <w:rsid w:val="004B4C1B"/>
    <w:rsid w:val="004B528F"/>
    <w:rsid w:val="004B5612"/>
    <w:rsid w:val="004B5F52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1B8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CDD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BDE"/>
    <w:rsid w:val="00675E58"/>
    <w:rsid w:val="00676301"/>
    <w:rsid w:val="00676493"/>
    <w:rsid w:val="00676AFD"/>
    <w:rsid w:val="00677519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D36"/>
    <w:rsid w:val="00683690"/>
    <w:rsid w:val="00683BC3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8A8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99D"/>
    <w:rsid w:val="00AB09B8"/>
    <w:rsid w:val="00AB1086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4E5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D9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302B"/>
    <w:rsid w:val="00C23491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2972"/>
    <w:rsid w:val="00D82C39"/>
    <w:rsid w:val="00D82E00"/>
    <w:rsid w:val="00D8361B"/>
    <w:rsid w:val="00D83639"/>
    <w:rsid w:val="00D837DC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DE"/>
    <w:rsid w:val="00DE72FB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47C"/>
    <w:rsid w:val="00E1364F"/>
    <w:rsid w:val="00E143EF"/>
    <w:rsid w:val="00E146EB"/>
    <w:rsid w:val="00E155C4"/>
    <w:rsid w:val="00E157E3"/>
    <w:rsid w:val="00E15E98"/>
    <w:rsid w:val="00E16C03"/>
    <w:rsid w:val="00E16E9F"/>
    <w:rsid w:val="00E16EB4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CDF"/>
    <w:rsid w:val="00E33EC5"/>
    <w:rsid w:val="00E3408C"/>
    <w:rsid w:val="00E346C2"/>
    <w:rsid w:val="00E346E1"/>
    <w:rsid w:val="00E34F47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52A"/>
    <w:rsid w:val="00EA5A94"/>
    <w:rsid w:val="00EA5C74"/>
    <w:rsid w:val="00EA5D33"/>
    <w:rsid w:val="00EA6750"/>
    <w:rsid w:val="00EA6E3D"/>
    <w:rsid w:val="00EA71E6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30318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7C8"/>
    <w:rsid w:val="00F8790D"/>
    <w:rsid w:val="00F87AEC"/>
    <w:rsid w:val="00F90233"/>
    <w:rsid w:val="00F90AF7"/>
    <w:rsid w:val="00F90B62"/>
    <w:rsid w:val="00F90DFC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81B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1855E7-F61F-4846-8780-171125B6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2018-09-21T08:59:00Z</cp:lastPrinted>
  <dcterms:created xsi:type="dcterms:W3CDTF">2018-09-24T00:19:00Z</dcterms:created>
  <dcterms:modified xsi:type="dcterms:W3CDTF">2018-09-24T00:19:00Z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